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644"/>
        <w:tblW w:w="9815" w:type="dxa"/>
        <w:tblLayout w:type="fixed"/>
        <w:tblLook w:val="0000" w:firstRow="0" w:lastRow="0" w:firstColumn="0" w:lastColumn="0" w:noHBand="0" w:noVBand="0"/>
      </w:tblPr>
      <w:tblGrid>
        <w:gridCol w:w="9815"/>
      </w:tblGrid>
      <w:tr w:rsidR="00130EDE" w:rsidRPr="004021C1" w:rsidTr="00130EDE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ind w:left="5664"/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130EDE" w:rsidRDefault="00130EDE" w:rsidP="00130EDE">
            <w:pPr>
              <w:ind w:left="5664"/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КМЕТ</w:t>
            </w: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</w:p>
          <w:p w:rsidR="00130EDE" w:rsidRDefault="00130EDE" w:rsidP="00130EDE">
            <w:pPr>
              <w:ind w:left="5664"/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ОБЩИНА</w:t>
            </w:r>
            <w:r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 СИМЕОНОВГРАД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ЗАЯВЛЕНИЕ - ДЕКЛАРАЦИЯ</w:t>
            </w:r>
          </w:p>
          <w:p w:rsidR="00130EDE" w:rsidRPr="00C94343" w:rsidRDefault="00130EDE" w:rsidP="00130EDE">
            <w:pPr>
              <w:jc w:val="center"/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 кандидатстване за домашен помощник</w:t>
            </w:r>
          </w:p>
          <w:p w:rsidR="00130EDE" w:rsidRPr="00C94343" w:rsidRDefault="00130EDE" w:rsidP="00130EDE">
            <w:pPr>
              <w:jc w:val="center"/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по Национална програма „ Предоставяне на грижи в домашна среда“</w:t>
            </w:r>
          </w:p>
          <w:p w:rsidR="00130EDE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130EDE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 xml:space="preserve">  </w:t>
            </w:r>
            <w:bookmarkStart w:id="0" w:name="_GoBack"/>
            <w:bookmarkEnd w:id="0"/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……………………………………………….………..……..…</w:t>
            </w:r>
          </w:p>
          <w:p w:rsidR="00130EDE" w:rsidRPr="00C94343" w:rsidRDefault="00130EDE" w:rsidP="00130EDE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(трите имена на лицето)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ЕГН/ЛНЧ………………………………………………………………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………………...……………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лична карта №…………………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  <w:t>…………………..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издадена на 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  <w:t>………………………………..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от МВР - гр. 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  <w:t>……….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постоянен адрес: гр. ……....……………….(с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.)……………………………………………………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ж.к …………………………………………………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ул. ........................................................... № ….., бл. …………вх. ................. ет. ...................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..ап. ..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настоящ адрес: гр. (с) …………………………ж.к. ......................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..............ул. ……………………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бл. .................вх. …………..ет. …………….ап. …………..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телефон: …………………………………………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Декларирам, че: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 Не съм поставен под запрещение.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 Не съм осъждан за умишлено престъпление от общ характер.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 Преминал съм обучение за предоставяне на услугата "домашен помощник".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 Притежавам .................. години професионален опит в предоставяне на услуги в домашна среда.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* документ за самоличност (за справка);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* автобиография;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* копие от диплома за завършено образование;</w:t>
            </w:r>
          </w:p>
          <w:p w:rsidR="00130EDE" w:rsidRPr="00130EDE" w:rsidRDefault="00130EDE" w:rsidP="00130EDE">
            <w:pPr>
              <w:spacing w:before="120" w:after="120"/>
              <w:rPr>
                <w:sz w:val="22"/>
                <w:szCs w:val="24"/>
                <w:highlight w:val="white"/>
                <w:shd w:val="clear" w:color="auto" w:fill="FEFEFE"/>
              </w:rPr>
            </w:pPr>
            <w:r w:rsidRPr="00130EDE">
              <w:rPr>
                <w:sz w:val="22"/>
                <w:szCs w:val="24"/>
                <w:highlight w:val="white"/>
                <w:shd w:val="clear" w:color="auto" w:fill="FEFEFE"/>
              </w:rPr>
              <w:t>* други документи (по преценка на кандидата).</w:t>
            </w:r>
          </w:p>
          <w:p w:rsidR="00130EDE" w:rsidRPr="00C94343" w:rsidRDefault="00130EDE" w:rsidP="00130EDE">
            <w:pPr>
              <w:spacing w:before="120" w:after="120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Известно ми е, че за неверни данни, посочени в настоящото заявление, нося наказателна отговорност по чл. 313 от Наказателния кодекс.</w:t>
            </w:r>
          </w:p>
          <w:p w:rsidR="00130EDE" w:rsidRPr="00C94343" w:rsidRDefault="00130EDE" w:rsidP="00130EDE">
            <w:pPr>
              <w:spacing w:before="120" w:after="120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 xml:space="preserve"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дейности по Национална програма “Предоставяне на грижи домашна среда“. 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Декларатор: ………………………………………………………………………………………………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                                         (име и фамилия на заявителя)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Дата:……………………..                                                                         Подпис: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Заявлението-декларация е прието и проверено от: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</w:t>
            </w:r>
            <w:r w:rsidRPr="00C94343">
              <w:rPr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(име, фамилия, длъжност)</w:t>
            </w: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p w:rsidR="00130EDE" w:rsidRPr="00C94343" w:rsidRDefault="00130EDE" w:rsidP="00130EDE">
            <w:pPr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C94343">
              <w:rPr>
                <w:sz w:val="24"/>
                <w:szCs w:val="24"/>
                <w:highlight w:val="white"/>
                <w:shd w:val="clear" w:color="auto" w:fill="FEFEFE"/>
              </w:rPr>
              <w:t>Дата:……………………….                                                                      Подпис: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…………………</w:t>
            </w:r>
          </w:p>
          <w:p w:rsidR="00130EDE" w:rsidRPr="004021C1" w:rsidRDefault="00130EDE" w:rsidP="00130EDE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</w:tc>
      </w:tr>
    </w:tbl>
    <w:p w:rsidR="003763CB" w:rsidRDefault="004021C1" w:rsidP="00DA35E8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  </w:t>
      </w:r>
    </w:p>
    <w:p w:rsidR="003763CB" w:rsidRDefault="003763CB" w:rsidP="004021C1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</w:p>
    <w:p w:rsidR="004021C1" w:rsidRDefault="004021C1" w:rsidP="004021C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4021C1" w:rsidRDefault="004021C1" w:rsidP="004021C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4021C1" w:rsidRDefault="004021C1" w:rsidP="004021C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181D09" w:rsidRDefault="00130EDE" w:rsidP="004021C1"/>
    <w:sectPr w:rsidR="00181D09" w:rsidSect="00130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5"/>
    <w:rsid w:val="000815FD"/>
    <w:rsid w:val="00092E8B"/>
    <w:rsid w:val="00130EDE"/>
    <w:rsid w:val="002F271D"/>
    <w:rsid w:val="003763CB"/>
    <w:rsid w:val="004021C1"/>
    <w:rsid w:val="00452281"/>
    <w:rsid w:val="0050384E"/>
    <w:rsid w:val="005B4DCA"/>
    <w:rsid w:val="006154AC"/>
    <w:rsid w:val="006703EC"/>
    <w:rsid w:val="00813CC5"/>
    <w:rsid w:val="00C51AE5"/>
    <w:rsid w:val="00C94343"/>
    <w:rsid w:val="00DA35E8"/>
    <w:rsid w:val="00FA195B"/>
    <w:rsid w:val="00FB46F7"/>
    <w:rsid w:val="00FC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F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15FD"/>
    <w:rPr>
      <w:rFonts w:ascii="Segoe UI" w:eastAsiaTheme="minorEastAsia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F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15FD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asp-msu2</dc:creator>
  <cp:keywords/>
  <dc:description/>
  <cp:lastModifiedBy>Fujitsu</cp:lastModifiedBy>
  <cp:revision>16</cp:revision>
  <cp:lastPrinted>2020-01-03T06:56:00Z</cp:lastPrinted>
  <dcterms:created xsi:type="dcterms:W3CDTF">2019-12-19T09:01:00Z</dcterms:created>
  <dcterms:modified xsi:type="dcterms:W3CDTF">2020-02-25T08:52:00Z</dcterms:modified>
</cp:coreProperties>
</file>